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24320D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07.06.2022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Pr="00CB5168" w:rsidRDefault="0024320D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394-п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5348E8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 xml:space="preserve"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</w:t>
      </w:r>
      <w:r w:rsidR="00EE324D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F" w:rsidRDefault="00664C26" w:rsidP="005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33FF">
        <w:rPr>
          <w:rFonts w:ascii="Times New Roman" w:hAnsi="Times New Roman"/>
          <w:sz w:val="24"/>
          <w:szCs w:val="24"/>
        </w:rPr>
        <w:t>Внести следующие изменения в списки кандидатов в присяжные заседатели для федеральных судов общей юрисдикции в Московской области:</w:t>
      </w:r>
    </w:p>
    <w:p w:rsid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20747C" w:rsidRDefault="0020747C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Сергея Алексеевича;</w:t>
      </w:r>
    </w:p>
    <w:p w:rsidR="00D37AF0" w:rsidRDefault="00D342A1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Чук</w:t>
      </w:r>
      <w:r w:rsidR="0020747C">
        <w:rPr>
          <w:rFonts w:ascii="Times New Roman" w:hAnsi="Times New Roman"/>
          <w:sz w:val="24"/>
          <w:szCs w:val="24"/>
        </w:rPr>
        <w:t>анова Илью Алексеевича</w:t>
      </w:r>
      <w:r w:rsidR="00D37AF0">
        <w:rPr>
          <w:rFonts w:ascii="Times New Roman" w:hAnsi="Times New Roman"/>
          <w:sz w:val="24"/>
          <w:szCs w:val="24"/>
        </w:rPr>
        <w:t>.</w:t>
      </w:r>
    </w:p>
    <w:p w:rsidR="0020747C" w:rsidRDefault="0020747C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Включить в списки следующих граждан:</w:t>
      </w:r>
    </w:p>
    <w:p w:rsidR="0020747C" w:rsidRDefault="005518E1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Юсипова Алексея Олеговича;</w:t>
      </w:r>
    </w:p>
    <w:p w:rsidR="005518E1" w:rsidRDefault="005518E1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Юсову Марию Дамировну.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030E">
        <w:rPr>
          <w:rFonts w:ascii="Times New Roman" w:hAnsi="Times New Roman"/>
          <w:sz w:val="24"/>
          <w:szCs w:val="24"/>
        </w:rPr>
        <w:t xml:space="preserve">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5348E8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  <w:bookmarkStart w:id="0" w:name="_GoBack"/>
      <w:bookmarkEnd w:id="0"/>
    </w:p>
    <w:sectPr w:rsidR="005348E8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176267"/>
    <w:rsid w:val="0020747C"/>
    <w:rsid w:val="0024320D"/>
    <w:rsid w:val="00255904"/>
    <w:rsid w:val="003E6AA7"/>
    <w:rsid w:val="005133FF"/>
    <w:rsid w:val="005348E8"/>
    <w:rsid w:val="005518E1"/>
    <w:rsid w:val="00664C26"/>
    <w:rsid w:val="00714C62"/>
    <w:rsid w:val="007717A3"/>
    <w:rsid w:val="007C1A2B"/>
    <w:rsid w:val="007E751B"/>
    <w:rsid w:val="00823F67"/>
    <w:rsid w:val="00825907"/>
    <w:rsid w:val="008341E8"/>
    <w:rsid w:val="009A5079"/>
    <w:rsid w:val="009B2DBD"/>
    <w:rsid w:val="009F030E"/>
    <w:rsid w:val="00B95C20"/>
    <w:rsid w:val="00BB0F28"/>
    <w:rsid w:val="00CB5168"/>
    <w:rsid w:val="00CF3B5E"/>
    <w:rsid w:val="00D01014"/>
    <w:rsid w:val="00D301F3"/>
    <w:rsid w:val="00D342A1"/>
    <w:rsid w:val="00D37AF0"/>
    <w:rsid w:val="00D61E5A"/>
    <w:rsid w:val="00E61C4F"/>
    <w:rsid w:val="00EC10C7"/>
    <w:rsid w:val="00EC51B3"/>
    <w:rsid w:val="00EE324D"/>
    <w:rsid w:val="00EE3A65"/>
    <w:rsid w:val="00EE4A87"/>
    <w:rsid w:val="00F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EBDB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1D85-4F75-4A63-93D6-E5263EE6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36</cp:revision>
  <cp:lastPrinted>2022-06-07T13:51:00Z</cp:lastPrinted>
  <dcterms:created xsi:type="dcterms:W3CDTF">2022-01-25T13:54:00Z</dcterms:created>
  <dcterms:modified xsi:type="dcterms:W3CDTF">2022-06-10T10:50:00Z</dcterms:modified>
</cp:coreProperties>
</file>